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5F84" w14:textId="77777777" w:rsidR="00A80138" w:rsidRDefault="00571825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12" behindDoc="1" locked="0" layoutInCell="1" allowOverlap="1" wp14:anchorId="019886EF" wp14:editId="537D2D5B">
                <wp:simplePos x="0" y="0"/>
                <wp:positionH relativeFrom="page">
                  <wp:posOffset>0</wp:posOffset>
                </wp:positionH>
                <wp:positionV relativeFrom="page">
                  <wp:posOffset>134620</wp:posOffset>
                </wp:positionV>
                <wp:extent cx="7560310" cy="5721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72135"/>
                          <a:chOff x="0" y="212"/>
                          <a:chExt cx="11906" cy="901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0" y="449"/>
                            <a:ext cx="11906" cy="435"/>
                          </a:xfrm>
                          <a:prstGeom prst="rect">
                            <a:avLst/>
                          </a:prstGeom>
                          <a:solidFill>
                            <a:srgbClr val="B0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5" y="211"/>
                            <a:ext cx="4399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9F51D" id="Group 3" o:spid="_x0000_s1026" style="position:absolute;margin-left:0;margin-top:10.6pt;width:595.3pt;height:45.05pt;z-index:-2368;mso-position-horizontal-relative:page;mso-position-vertical-relative:page" coordorigin=",212" coordsize="11906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">
                <v:rect id="Rectangle 5" o:spid="_x0000_s1027" style="position:absolute;top:449;width:1190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" fillcolor="#b0e3e1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755;top:211;width:4399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">
                  <v:imagedata r:id="rId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36" behindDoc="1" locked="0" layoutInCell="1" allowOverlap="1" wp14:anchorId="0441CE2F" wp14:editId="6B8FA302">
                <wp:simplePos x="0" y="0"/>
                <wp:positionH relativeFrom="page">
                  <wp:posOffset>0</wp:posOffset>
                </wp:positionH>
                <wp:positionV relativeFrom="page">
                  <wp:posOffset>4153535</wp:posOffset>
                </wp:positionV>
                <wp:extent cx="7560310" cy="2755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75590"/>
                        </a:xfrm>
                        <a:prstGeom prst="rect">
                          <a:avLst/>
                        </a:prstGeom>
                        <a:solidFill>
                          <a:srgbClr val="B0E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C3F1" id="Rectangle 2" o:spid="_x0000_s1026" style="position:absolute;margin-left:0;margin-top:327.05pt;width:595.3pt;height:21.7pt;z-index:-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" fillcolor="#b0e3e1" stroked="f">
                <v:path arrowok="t"/>
                <w10:wrap anchorx="page" anchory="page"/>
              </v:rect>
            </w:pict>
          </mc:Fallback>
        </mc:AlternateContent>
      </w:r>
    </w:p>
    <w:p w14:paraId="0966FBA9" w14:textId="77777777" w:rsidR="00A80138" w:rsidRDefault="00A80138">
      <w:pPr>
        <w:pStyle w:val="BodyText"/>
        <w:rPr>
          <w:rFonts w:ascii="Times New Roman"/>
          <w:b w:val="0"/>
          <w:sz w:val="20"/>
        </w:rPr>
      </w:pPr>
    </w:p>
    <w:p w14:paraId="4ED1386B" w14:textId="77777777" w:rsidR="00A80138" w:rsidRDefault="00A80138">
      <w:pPr>
        <w:pStyle w:val="BodyText"/>
        <w:rPr>
          <w:rFonts w:ascii="Times New Roman"/>
          <w:b w:val="0"/>
          <w:sz w:val="20"/>
        </w:rPr>
      </w:pPr>
    </w:p>
    <w:p w14:paraId="4B6E3949" w14:textId="77777777" w:rsidR="00A80138" w:rsidRDefault="00A80138">
      <w:pPr>
        <w:pStyle w:val="BodyText"/>
        <w:rPr>
          <w:rFonts w:ascii="Times New Roman"/>
          <w:b w:val="0"/>
          <w:sz w:val="20"/>
        </w:rPr>
      </w:pPr>
    </w:p>
    <w:p w14:paraId="1A8A9D4E" w14:textId="037C33CE" w:rsidR="00A80138" w:rsidRPr="0055239B" w:rsidRDefault="0009109C" w:rsidP="0009109C">
      <w:pPr>
        <w:pStyle w:val="Heading1"/>
        <w:spacing w:line="1046" w:lineRule="exact"/>
        <w:ind w:left="0" w:firstLine="0"/>
        <w:rPr>
          <w:sz w:val="96"/>
          <w:szCs w:val="96"/>
        </w:rPr>
      </w:pPr>
      <w:r>
        <w:rPr>
          <w:color w:val="3D5774"/>
          <w:sz w:val="96"/>
          <w:szCs w:val="96"/>
        </w:rPr>
        <w:t xml:space="preserve">            </w:t>
      </w:r>
      <w:r w:rsidR="0055239B" w:rsidRPr="0055239B">
        <w:rPr>
          <w:color w:val="3D5774"/>
          <w:sz w:val="96"/>
          <w:szCs w:val="96"/>
        </w:rPr>
        <w:t>LAMBETH</w:t>
      </w:r>
    </w:p>
    <w:p w14:paraId="2DA68F7D" w14:textId="2DD90498" w:rsidR="0055239B" w:rsidRDefault="0055239B" w:rsidP="0009109C">
      <w:pPr>
        <w:spacing w:before="12" w:line="230" w:lineRule="auto"/>
        <w:ind w:left="2074" w:hanging="1090"/>
        <w:rPr>
          <w:color w:val="3D5774"/>
          <w:sz w:val="96"/>
          <w:szCs w:val="96"/>
        </w:rPr>
      </w:pPr>
      <w:r w:rsidRPr="0055239B">
        <w:rPr>
          <w:color w:val="3D5774"/>
          <w:sz w:val="96"/>
          <w:szCs w:val="96"/>
        </w:rPr>
        <w:t>WELLBEING FUND</w:t>
      </w:r>
    </w:p>
    <w:p w14:paraId="4088D05C" w14:textId="77777777" w:rsidR="00D90BE8" w:rsidRDefault="0009109C" w:rsidP="0009109C">
      <w:pPr>
        <w:spacing w:before="12" w:line="230" w:lineRule="auto"/>
        <w:ind w:left="2074" w:hanging="1090"/>
        <w:rPr>
          <w:color w:val="3D5774"/>
          <w:sz w:val="96"/>
          <w:szCs w:val="96"/>
        </w:rPr>
      </w:pPr>
      <w:r>
        <w:rPr>
          <w:color w:val="3D5774"/>
          <w:sz w:val="96"/>
          <w:szCs w:val="96"/>
        </w:rPr>
        <w:t xml:space="preserve">    </w:t>
      </w:r>
      <w:r w:rsidR="0055239B">
        <w:rPr>
          <w:color w:val="3D5774"/>
          <w:sz w:val="96"/>
          <w:szCs w:val="96"/>
        </w:rPr>
        <w:t>DEVELOPMENT</w:t>
      </w:r>
    </w:p>
    <w:p w14:paraId="7CEF52CB" w14:textId="53FCF664" w:rsidR="00A80138" w:rsidRDefault="00D90BE8" w:rsidP="00D90BE8">
      <w:pPr>
        <w:spacing w:before="12" w:line="230" w:lineRule="auto"/>
        <w:rPr>
          <w:color w:val="3D5774"/>
          <w:sz w:val="96"/>
          <w:szCs w:val="96"/>
        </w:rPr>
      </w:pPr>
      <w:r>
        <w:rPr>
          <w:color w:val="3D5774"/>
          <w:sz w:val="96"/>
          <w:szCs w:val="96"/>
        </w:rPr>
        <w:t xml:space="preserve">           WORKSHOP</w:t>
      </w:r>
      <w:r w:rsidR="0055239B" w:rsidRPr="0055239B">
        <w:rPr>
          <w:color w:val="3D5774"/>
          <w:sz w:val="96"/>
          <w:szCs w:val="96"/>
        </w:rPr>
        <w:t xml:space="preserve"> </w:t>
      </w:r>
      <w:r w:rsidR="0055239B">
        <w:rPr>
          <w:color w:val="3D5774"/>
          <w:sz w:val="96"/>
          <w:szCs w:val="96"/>
        </w:rPr>
        <w:t xml:space="preserve">         </w:t>
      </w:r>
      <w:r w:rsidR="0009109C">
        <w:rPr>
          <w:color w:val="3D5774"/>
          <w:sz w:val="96"/>
          <w:szCs w:val="96"/>
        </w:rPr>
        <w:t xml:space="preserve">      </w:t>
      </w:r>
      <w:r>
        <w:rPr>
          <w:color w:val="3D5774"/>
          <w:sz w:val="96"/>
          <w:szCs w:val="96"/>
        </w:rPr>
        <w:t xml:space="preserve"> </w:t>
      </w:r>
    </w:p>
    <w:p w14:paraId="423C2F72" w14:textId="77777777" w:rsidR="0055239B" w:rsidRPr="0055239B" w:rsidRDefault="0055239B" w:rsidP="0055239B">
      <w:pPr>
        <w:spacing w:before="12" w:line="230" w:lineRule="auto"/>
        <w:rPr>
          <w:sz w:val="96"/>
          <w:szCs w:val="96"/>
        </w:rPr>
      </w:pPr>
    </w:p>
    <w:p w14:paraId="044832CE" w14:textId="77777777" w:rsidR="00A80138" w:rsidRDefault="00A80138">
      <w:pPr>
        <w:pStyle w:val="BodyText"/>
        <w:rPr>
          <w:b w:val="0"/>
          <w:sz w:val="20"/>
        </w:rPr>
      </w:pPr>
    </w:p>
    <w:p w14:paraId="54DE53E5" w14:textId="77777777" w:rsidR="00D90BE8" w:rsidRDefault="00D90BE8">
      <w:pPr>
        <w:pStyle w:val="Heading2"/>
        <w:tabs>
          <w:tab w:val="left" w:pos="2978"/>
          <w:tab w:val="left" w:pos="3826"/>
          <w:tab w:val="left" w:pos="4595"/>
          <w:tab w:val="left" w:pos="6671"/>
          <w:tab w:val="left" w:pos="9406"/>
        </w:tabs>
        <w:spacing w:before="261"/>
        <w:ind w:left="936"/>
        <w:jc w:val="left"/>
        <w:rPr>
          <w:color w:val="3D5774"/>
        </w:rPr>
      </w:pPr>
    </w:p>
    <w:p w14:paraId="14C662B9" w14:textId="59F7D593" w:rsidR="00A80138" w:rsidRPr="00D90BE8" w:rsidRDefault="00D90BE8" w:rsidP="00D90BE8">
      <w:pPr>
        <w:pStyle w:val="Heading2"/>
        <w:tabs>
          <w:tab w:val="left" w:pos="2978"/>
          <w:tab w:val="left" w:pos="3826"/>
          <w:tab w:val="left" w:pos="4595"/>
          <w:tab w:val="left" w:pos="6671"/>
          <w:tab w:val="left" w:pos="9406"/>
        </w:tabs>
        <w:spacing w:before="261" w:line="276" w:lineRule="auto"/>
        <w:ind w:left="936"/>
        <w:jc w:val="left"/>
        <w:rPr>
          <w:color w:val="3D5774"/>
        </w:rPr>
      </w:pPr>
      <w:r>
        <w:rPr>
          <w:color w:val="3D5774"/>
        </w:rPr>
        <w:t>Grants up to £5,000 available for individuals and small organisations to try out their ideas for local community projects or health and well-being activities!</w:t>
      </w:r>
    </w:p>
    <w:p w14:paraId="051D6BA7" w14:textId="54B7AA60" w:rsidR="0065402E" w:rsidRDefault="0065402E" w:rsidP="0065402E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44"/>
        </w:rPr>
      </w:pPr>
    </w:p>
    <w:p w14:paraId="2510145F" w14:textId="2FC0FE10" w:rsidR="0065402E" w:rsidRDefault="0065402E" w:rsidP="0065402E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  <w:r w:rsidRPr="0065402E">
        <w:rPr>
          <w:b/>
          <w:color w:val="3D5774"/>
          <w:sz w:val="32"/>
          <w:szCs w:val="32"/>
        </w:rPr>
        <w:t xml:space="preserve">Come to a development workshop to </w:t>
      </w:r>
      <w:r>
        <w:rPr>
          <w:b/>
          <w:color w:val="3D5774"/>
          <w:sz w:val="32"/>
          <w:szCs w:val="32"/>
        </w:rPr>
        <w:t xml:space="preserve">discuss your idea and to </w:t>
      </w:r>
      <w:r w:rsidRPr="0065402E">
        <w:rPr>
          <w:b/>
          <w:color w:val="3D5774"/>
          <w:sz w:val="32"/>
          <w:szCs w:val="32"/>
        </w:rPr>
        <w:t>find out more</w:t>
      </w:r>
      <w:r>
        <w:rPr>
          <w:b/>
          <w:color w:val="3D5774"/>
          <w:sz w:val="32"/>
          <w:szCs w:val="32"/>
        </w:rPr>
        <w:t>.</w:t>
      </w:r>
    </w:p>
    <w:p w14:paraId="19DF81C2" w14:textId="77777777" w:rsidR="0065402E" w:rsidRDefault="0065402E" w:rsidP="0065402E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</w:p>
    <w:p w14:paraId="6FE6FFDE" w14:textId="2E81B011" w:rsidR="0065402E" w:rsidRPr="0065402E" w:rsidRDefault="0065402E" w:rsidP="0065402E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Cs/>
          <w:color w:val="FF0000"/>
          <w:sz w:val="32"/>
          <w:szCs w:val="32"/>
        </w:rPr>
      </w:pPr>
      <w:r w:rsidRPr="0065402E">
        <w:rPr>
          <w:bCs/>
          <w:color w:val="FF0000"/>
          <w:sz w:val="32"/>
          <w:szCs w:val="32"/>
        </w:rPr>
        <w:t>ONLINE BECAUSE OF COVID. Please sign up below.</w:t>
      </w:r>
    </w:p>
    <w:p w14:paraId="1F42AD1C" w14:textId="77777777" w:rsidR="0065402E" w:rsidRPr="0065402E" w:rsidRDefault="0065402E" w:rsidP="0065402E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</w:p>
    <w:p w14:paraId="415036DF" w14:textId="57E9B94C" w:rsidR="008E319A" w:rsidRPr="0065402E" w:rsidRDefault="0065402E" w:rsidP="0065402E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right="1375"/>
        <w:rPr>
          <w:b/>
          <w:color w:val="3D5774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</w:t>
      </w:r>
      <w:r w:rsidRPr="0065402E">
        <w:rPr>
          <w:b/>
          <w:color w:val="3D5774"/>
          <w:sz w:val="32"/>
          <w:szCs w:val="32"/>
        </w:rPr>
        <w:t>Wednesday 13</w:t>
      </w:r>
      <w:r w:rsidRPr="0065402E">
        <w:rPr>
          <w:b/>
          <w:color w:val="3D5774"/>
          <w:sz w:val="32"/>
          <w:szCs w:val="32"/>
          <w:vertAlign w:val="superscript"/>
        </w:rPr>
        <w:t>th</w:t>
      </w:r>
      <w:r w:rsidRPr="0065402E">
        <w:rPr>
          <w:b/>
          <w:color w:val="3D5774"/>
          <w:sz w:val="32"/>
          <w:szCs w:val="32"/>
        </w:rPr>
        <w:t xml:space="preserve"> January 7pm-9pm</w:t>
      </w:r>
    </w:p>
    <w:p w14:paraId="24486739" w14:textId="192EA94F" w:rsidR="008E319A" w:rsidRPr="0065402E" w:rsidRDefault="007F6A7D" w:rsidP="008E319A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  <w:hyperlink r:id="rId6" w:history="1">
        <w:r w:rsidR="0065402E" w:rsidRPr="0065402E">
          <w:rPr>
            <w:rStyle w:val="Hyperlink"/>
            <w:b/>
            <w:sz w:val="32"/>
            <w:szCs w:val="32"/>
          </w:rPr>
          <w:t>https://www.eventbrite.co.uk/e/lambeth-wellbeing-fund-2021-session-1-tickets-133362425605</w:t>
        </w:r>
      </w:hyperlink>
    </w:p>
    <w:p w14:paraId="58E697F0" w14:textId="2E21E8E2" w:rsidR="0065402E" w:rsidRPr="0065402E" w:rsidRDefault="0065402E" w:rsidP="008E319A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</w:p>
    <w:p w14:paraId="45E8B14C" w14:textId="67E1CE00" w:rsidR="0065402E" w:rsidRPr="0065402E" w:rsidRDefault="0065402E" w:rsidP="0065402E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right="1375"/>
        <w:rPr>
          <w:b/>
          <w:color w:val="3D5774"/>
          <w:sz w:val="32"/>
          <w:szCs w:val="32"/>
        </w:rPr>
      </w:pPr>
      <w:r>
        <w:rPr>
          <w:b/>
          <w:color w:val="3D5774"/>
          <w:sz w:val="32"/>
          <w:szCs w:val="32"/>
        </w:rPr>
        <w:t xml:space="preserve">         </w:t>
      </w:r>
      <w:r w:rsidRPr="0065402E">
        <w:rPr>
          <w:b/>
          <w:color w:val="3D5774"/>
          <w:sz w:val="32"/>
          <w:szCs w:val="32"/>
        </w:rPr>
        <w:t>Tuesday 26</w:t>
      </w:r>
      <w:r w:rsidRPr="0065402E">
        <w:rPr>
          <w:b/>
          <w:color w:val="3D5774"/>
          <w:sz w:val="32"/>
          <w:szCs w:val="32"/>
          <w:vertAlign w:val="superscript"/>
        </w:rPr>
        <w:t>th</w:t>
      </w:r>
      <w:r w:rsidRPr="0065402E">
        <w:rPr>
          <w:b/>
          <w:color w:val="3D5774"/>
          <w:sz w:val="32"/>
          <w:szCs w:val="32"/>
        </w:rPr>
        <w:t xml:space="preserve"> January 12pm-2pm</w:t>
      </w:r>
    </w:p>
    <w:p w14:paraId="689368D9" w14:textId="5AD4A0FD" w:rsidR="0065402E" w:rsidRPr="0065402E" w:rsidRDefault="007F6A7D" w:rsidP="008E319A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  <w:hyperlink r:id="rId7" w:history="1">
        <w:r w:rsidR="0065402E" w:rsidRPr="0065402E">
          <w:rPr>
            <w:rStyle w:val="Hyperlink"/>
            <w:b/>
            <w:sz w:val="32"/>
            <w:szCs w:val="32"/>
          </w:rPr>
          <w:t>https://www.eventbrite.co.uk/e/lambeth-wellbeing-fund-2021-session-2-tickets-133331561289</w:t>
        </w:r>
      </w:hyperlink>
      <w:r w:rsidR="0065402E" w:rsidRPr="0065402E">
        <w:rPr>
          <w:b/>
          <w:color w:val="3D5774"/>
          <w:sz w:val="32"/>
          <w:szCs w:val="32"/>
        </w:rPr>
        <w:t xml:space="preserve"> </w:t>
      </w:r>
    </w:p>
    <w:p w14:paraId="2A30E938" w14:textId="316FE4FB" w:rsidR="0065402E" w:rsidRPr="0065402E" w:rsidRDefault="0065402E" w:rsidP="008E319A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</w:p>
    <w:p w14:paraId="491A0551" w14:textId="77777777" w:rsidR="0065402E" w:rsidRDefault="0065402E" w:rsidP="008E319A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</w:p>
    <w:p w14:paraId="2CB050A5" w14:textId="404C45AE" w:rsidR="0065402E" w:rsidRPr="0065402E" w:rsidRDefault="0065402E" w:rsidP="008E319A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  <w:r w:rsidRPr="0065402E">
        <w:rPr>
          <w:b/>
          <w:color w:val="3D5774"/>
          <w:sz w:val="32"/>
          <w:szCs w:val="32"/>
        </w:rPr>
        <w:lastRenderedPageBreak/>
        <w:t>Monday 15</w:t>
      </w:r>
      <w:r w:rsidRPr="0065402E">
        <w:rPr>
          <w:b/>
          <w:color w:val="3D5774"/>
          <w:sz w:val="32"/>
          <w:szCs w:val="32"/>
          <w:vertAlign w:val="superscript"/>
        </w:rPr>
        <w:t>th</w:t>
      </w:r>
      <w:r w:rsidRPr="0065402E">
        <w:rPr>
          <w:b/>
          <w:color w:val="3D5774"/>
          <w:sz w:val="32"/>
          <w:szCs w:val="32"/>
        </w:rPr>
        <w:t xml:space="preserve"> February 7pm-9pm</w:t>
      </w:r>
    </w:p>
    <w:p w14:paraId="45A2231A" w14:textId="20E5E757" w:rsidR="0065402E" w:rsidRPr="0065402E" w:rsidRDefault="007F6A7D" w:rsidP="008E319A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rPr>
          <w:b/>
          <w:color w:val="3D5774"/>
          <w:sz w:val="32"/>
          <w:szCs w:val="32"/>
        </w:rPr>
      </w:pPr>
      <w:hyperlink r:id="rId8" w:history="1">
        <w:r w:rsidR="0065402E" w:rsidRPr="0065402E">
          <w:rPr>
            <w:rStyle w:val="Hyperlink"/>
            <w:b/>
            <w:sz w:val="32"/>
            <w:szCs w:val="32"/>
          </w:rPr>
          <w:t>https://www.eventbrite.co.uk/e/lambeth-well-being-fund-session-3-tickets-133334887237</w:t>
        </w:r>
      </w:hyperlink>
      <w:r w:rsidR="0065402E" w:rsidRPr="0065402E">
        <w:rPr>
          <w:b/>
          <w:color w:val="3D5774"/>
          <w:sz w:val="32"/>
          <w:szCs w:val="32"/>
        </w:rPr>
        <w:t xml:space="preserve"> </w:t>
      </w:r>
    </w:p>
    <w:p w14:paraId="047AA99A" w14:textId="70C93D21" w:rsidR="008E319A" w:rsidRPr="0065402E" w:rsidRDefault="008E319A">
      <w:pPr>
        <w:tabs>
          <w:tab w:val="left" w:pos="3763"/>
          <w:tab w:val="left" w:pos="4084"/>
          <w:tab w:val="left" w:pos="6565"/>
          <w:tab w:val="left" w:pos="7344"/>
          <w:tab w:val="left" w:pos="9301"/>
        </w:tabs>
        <w:spacing w:line="283" w:lineRule="auto"/>
        <w:ind w:left="893" w:right="1375"/>
        <w:jc w:val="center"/>
        <w:rPr>
          <w:b/>
          <w:color w:val="3D5774"/>
          <w:sz w:val="32"/>
          <w:szCs w:val="32"/>
        </w:rPr>
      </w:pPr>
    </w:p>
    <w:p w14:paraId="3264B2AF" w14:textId="77777777" w:rsidR="0065402E" w:rsidRDefault="0065402E" w:rsidP="0065402E">
      <w:pPr>
        <w:spacing w:before="1" w:line="276" w:lineRule="auto"/>
        <w:ind w:right="778"/>
        <w:rPr>
          <w:b/>
          <w:sz w:val="44"/>
        </w:rPr>
      </w:pPr>
    </w:p>
    <w:p w14:paraId="29A32FF3" w14:textId="5C27BAA4" w:rsidR="002C5E39" w:rsidRDefault="0055239B" w:rsidP="0065402E">
      <w:pPr>
        <w:spacing w:before="1" w:line="276" w:lineRule="auto"/>
        <w:ind w:right="778"/>
        <w:jc w:val="center"/>
        <w:rPr>
          <w:color w:val="3D5774"/>
          <w:w w:val="105"/>
          <w:sz w:val="30"/>
        </w:rPr>
      </w:pPr>
      <w:r>
        <w:rPr>
          <w:color w:val="3D5774"/>
          <w:w w:val="105"/>
          <w:sz w:val="30"/>
        </w:rPr>
        <w:t>For more information contact</w:t>
      </w:r>
    </w:p>
    <w:p w14:paraId="365BFA27" w14:textId="2F0E2BFD" w:rsidR="00A80138" w:rsidRDefault="00A958A0" w:rsidP="0065402E">
      <w:pPr>
        <w:spacing w:before="1" w:line="276" w:lineRule="auto"/>
        <w:ind w:right="778"/>
        <w:jc w:val="center"/>
        <w:rPr>
          <w:sz w:val="30"/>
        </w:rPr>
      </w:pPr>
      <w:r>
        <w:rPr>
          <w:color w:val="3D5774"/>
          <w:w w:val="105"/>
          <w:sz w:val="30"/>
        </w:rPr>
        <w:t xml:space="preserve">Emma Corker on </w:t>
      </w:r>
      <w:hyperlink r:id="rId9" w:history="1">
        <w:r w:rsidRPr="00734F6F">
          <w:rPr>
            <w:rStyle w:val="Hyperlink"/>
            <w:w w:val="105"/>
            <w:sz w:val="30"/>
          </w:rPr>
          <w:t>emma@rbeassociates.com</w:t>
        </w:r>
      </w:hyperlink>
    </w:p>
    <w:sectPr w:rsidR="00A80138">
      <w:type w:val="continuous"/>
      <w:pgSz w:w="11910" w:h="16840"/>
      <w:pgMar w:top="2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38"/>
    <w:rsid w:val="0009109C"/>
    <w:rsid w:val="002C5E39"/>
    <w:rsid w:val="0055239B"/>
    <w:rsid w:val="00571825"/>
    <w:rsid w:val="006454F7"/>
    <w:rsid w:val="0065402E"/>
    <w:rsid w:val="007F6A7D"/>
    <w:rsid w:val="008C078E"/>
    <w:rsid w:val="008E319A"/>
    <w:rsid w:val="00A15832"/>
    <w:rsid w:val="00A80138"/>
    <w:rsid w:val="00A958A0"/>
    <w:rsid w:val="00D90BE8"/>
    <w:rsid w:val="00E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46A"/>
  <w15:docId w15:val="{C91C8124-E388-CA43-AEC8-7B91086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74" w:hanging="1090"/>
      <w:outlineLvl w:val="0"/>
    </w:pPr>
    <w:rPr>
      <w:sz w:val="101"/>
      <w:szCs w:val="101"/>
    </w:rPr>
  </w:style>
  <w:style w:type="paragraph" w:styleId="Heading2">
    <w:name w:val="heading 2"/>
    <w:basedOn w:val="Normal"/>
    <w:uiPriority w:val="9"/>
    <w:unhideWhenUsed/>
    <w:qFormat/>
    <w:pPr>
      <w:ind w:left="313"/>
      <w:jc w:val="center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58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8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lambeth-well-being-fund-session-3-tickets-1333348872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lambeth-wellbeing-fund-2021-session-2-tickets-133331561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lambeth-wellbeing-fund-2021-session-1-tickets-1333624256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mma@rbe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Lambeth Wellbeing Fund</vt:lpstr>
      <vt:lpstr>LAMBETH</vt:lpstr>
      <vt:lpstr>    G r a n t s	u p	t o	£ 5 , 0 0 0	a v a i l a b l e	f o r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Lambeth Wellbeing Fund</dc:title>
  <dc:creator>DaveGoslyn</dc:creator>
  <cp:keywords>DAC_9BHa3O4</cp:keywords>
  <cp:lastModifiedBy>Lana Jakilazek</cp:lastModifiedBy>
  <cp:revision>2</cp:revision>
  <dcterms:created xsi:type="dcterms:W3CDTF">2021-01-11T16:05:00Z</dcterms:created>
  <dcterms:modified xsi:type="dcterms:W3CDTF">2021-01-11T16:05:00Z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2019-09-30T00:00:00Z</vt:filetime>
  </property>
</Properties>
</file>